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D5EFB" w14:textId="61ABADFE" w:rsidR="00062C01" w:rsidRDefault="007A5C56" w:rsidP="00062C01">
      <w:pPr>
        <w:pStyle w:val="ListParagraph"/>
        <w:numPr>
          <w:ilvl w:val="0"/>
          <w:numId w:val="1"/>
        </w:numPr>
      </w:pPr>
      <w:r>
        <w:t xml:space="preserve">Little League International Tournament Rules </w:t>
      </w:r>
      <w:r w:rsidR="000B487A">
        <w:t xml:space="preserve">in </w:t>
      </w:r>
      <w:r w:rsidR="0016192D">
        <w:rPr>
          <w:b/>
          <w:bCs/>
          <w:u w:val="single"/>
        </w:rPr>
        <w:t>ALL</w:t>
      </w:r>
      <w:r w:rsidR="000B487A">
        <w:t xml:space="preserve"> divisions</w:t>
      </w:r>
      <w:r w:rsidR="0010034C">
        <w:t>, with some exceptions</w:t>
      </w:r>
      <w:r w:rsidR="000B487A">
        <w:t>.</w:t>
      </w:r>
    </w:p>
    <w:p w14:paraId="48102484" w14:textId="77777777" w:rsidR="000B487A" w:rsidRDefault="000B487A" w:rsidP="000B487A">
      <w:pPr>
        <w:pStyle w:val="ListParagraph"/>
      </w:pPr>
    </w:p>
    <w:p w14:paraId="4FF07222" w14:textId="4B13665A" w:rsidR="00D9148A" w:rsidRDefault="009971BF" w:rsidP="00D9148A">
      <w:pPr>
        <w:pStyle w:val="ListParagraph"/>
        <w:numPr>
          <w:ilvl w:val="0"/>
          <w:numId w:val="1"/>
        </w:numPr>
      </w:pPr>
      <w:r w:rsidRPr="004C0F80">
        <w:rPr>
          <w:b/>
          <w:bCs/>
        </w:rPr>
        <w:t>MANDATORY PLAY – CONTINUOUS BATTING ORDER:</w:t>
      </w:r>
      <w:r>
        <w:t xml:space="preserve"> </w:t>
      </w:r>
      <w:r w:rsidR="00D9148A" w:rsidRPr="00633B1D">
        <w:rPr>
          <w:u w:val="single"/>
        </w:rPr>
        <w:t>ALL Divisions, except Seniors</w:t>
      </w:r>
    </w:p>
    <w:p w14:paraId="10CC3044" w14:textId="120CD623" w:rsidR="009971BF" w:rsidRDefault="00633B1D" w:rsidP="009971BF">
      <w:pPr>
        <w:pStyle w:val="ListParagraph"/>
      </w:pPr>
      <w:r>
        <w:t>The continuous</w:t>
      </w:r>
      <w:r w:rsidR="009971BF">
        <w:t xml:space="preserve"> batting order will include all players on the team affidavit present at the</w:t>
      </w:r>
      <w:r w:rsidR="00F92B84">
        <w:t xml:space="preserve"> </w:t>
      </w:r>
      <w:r w:rsidR="009971BF">
        <w:t xml:space="preserve">start of the game, to appear in the batting order. </w:t>
      </w:r>
    </w:p>
    <w:p w14:paraId="265A4D3E" w14:textId="77777777" w:rsidR="00F92B84" w:rsidRDefault="00F92B84" w:rsidP="009971BF">
      <w:pPr>
        <w:pStyle w:val="ListParagraph"/>
      </w:pPr>
    </w:p>
    <w:p w14:paraId="04646724" w14:textId="60DD1030" w:rsidR="009971BF" w:rsidRDefault="009971BF" w:rsidP="009971BF">
      <w:pPr>
        <w:pStyle w:val="ListParagraph"/>
      </w:pPr>
      <w:r w:rsidRPr="008F09D7">
        <w:rPr>
          <w:u w:val="single"/>
        </w:rPr>
        <w:t>Baseball:</w:t>
      </w:r>
      <w:r>
        <w:t xml:space="preserve"> A player may be entered and/or re-entered defensively in the game at any time.</w:t>
      </w:r>
    </w:p>
    <w:p w14:paraId="104BABB6" w14:textId="160F9367" w:rsidR="008F09D7" w:rsidRDefault="00624A0A" w:rsidP="008F09D7">
      <w:pPr>
        <w:pStyle w:val="ListParagraph"/>
        <w:numPr>
          <w:ilvl w:val="1"/>
          <w:numId w:val="1"/>
        </w:numPr>
      </w:pPr>
      <w:r w:rsidRPr="00624A0A">
        <w:rPr>
          <w:u w:val="single"/>
        </w:rPr>
        <w:t>Minors/Majors</w:t>
      </w:r>
      <w:r w:rsidR="009971BF" w:rsidRPr="00624A0A">
        <w:rPr>
          <w:u w:val="single"/>
        </w:rPr>
        <w:t>:</w:t>
      </w:r>
      <w:r w:rsidR="009971BF">
        <w:t xml:space="preserve"> Pitchers once removed from the mound, may</w:t>
      </w:r>
      <w:r w:rsidR="009971BF" w:rsidRPr="008F09D7">
        <w:rPr>
          <w:u w:val="single"/>
        </w:rPr>
        <w:t xml:space="preserve"> not</w:t>
      </w:r>
      <w:r w:rsidR="009971BF">
        <w:t xml:space="preserve"> return as pitchers.</w:t>
      </w:r>
    </w:p>
    <w:p w14:paraId="23F4FCAC" w14:textId="77777777" w:rsidR="00624A0A" w:rsidRDefault="00624A0A" w:rsidP="00624A0A">
      <w:pPr>
        <w:pStyle w:val="ListParagraph"/>
        <w:ind w:left="1440"/>
      </w:pPr>
    </w:p>
    <w:p w14:paraId="1E125C94" w14:textId="42072B53" w:rsidR="004C0F80" w:rsidRDefault="009971BF" w:rsidP="008F09D7">
      <w:pPr>
        <w:pStyle w:val="ListParagraph"/>
        <w:numPr>
          <w:ilvl w:val="1"/>
          <w:numId w:val="1"/>
        </w:numPr>
      </w:pPr>
      <w:r w:rsidRPr="00624A0A">
        <w:rPr>
          <w:u w:val="single"/>
        </w:rPr>
        <w:t>Intermediate (50/70)</w:t>
      </w:r>
      <w:r w:rsidR="00F92B84" w:rsidRPr="00624A0A">
        <w:rPr>
          <w:u w:val="single"/>
        </w:rPr>
        <w:t xml:space="preserve"> </w:t>
      </w:r>
      <w:r w:rsidRPr="00624A0A">
        <w:rPr>
          <w:u w:val="single"/>
        </w:rPr>
        <w:t>and Junior Division:</w:t>
      </w:r>
      <w:r>
        <w:t xml:space="preserve"> A pitcher remaining in the game, but moving to a different position, </w:t>
      </w:r>
      <w:r w:rsidRPr="008F09D7">
        <w:rPr>
          <w:u w:val="single"/>
        </w:rPr>
        <w:t xml:space="preserve">can </w:t>
      </w:r>
      <w:r>
        <w:t>return</w:t>
      </w:r>
      <w:r w:rsidR="00F92B84">
        <w:t xml:space="preserve"> </w:t>
      </w:r>
      <w:r>
        <w:t xml:space="preserve">as a pitcher anytime in the remainder of the game, but only </w:t>
      </w:r>
      <w:r w:rsidRPr="006163BA">
        <w:rPr>
          <w:u w:val="single"/>
        </w:rPr>
        <w:t>once</w:t>
      </w:r>
      <w:r>
        <w:t xml:space="preserve"> per game. </w:t>
      </w:r>
    </w:p>
    <w:p w14:paraId="0E42C3C6" w14:textId="77777777" w:rsidR="008F09D7" w:rsidRDefault="008F09D7" w:rsidP="009971BF">
      <w:pPr>
        <w:pStyle w:val="ListParagraph"/>
      </w:pPr>
    </w:p>
    <w:p w14:paraId="4C2878CC" w14:textId="77777777" w:rsidR="00624A0A" w:rsidRDefault="009971BF" w:rsidP="009971BF">
      <w:pPr>
        <w:pStyle w:val="ListParagraph"/>
      </w:pPr>
      <w:r w:rsidRPr="00624A0A">
        <w:rPr>
          <w:u w:val="single"/>
        </w:rPr>
        <w:t>Softball:</w:t>
      </w:r>
      <w:r>
        <w:t xml:space="preserve"> A player may</w:t>
      </w:r>
      <w:r w:rsidR="004C0F80">
        <w:t xml:space="preserve"> </w:t>
      </w:r>
      <w:r>
        <w:t xml:space="preserve">be entered and/or re-entered defensively in the game at any time. </w:t>
      </w:r>
    </w:p>
    <w:p w14:paraId="0C2A1B57" w14:textId="038DF4AF" w:rsidR="009F368F" w:rsidRDefault="00380620" w:rsidP="009F368F">
      <w:pPr>
        <w:pStyle w:val="ListParagraph"/>
        <w:numPr>
          <w:ilvl w:val="0"/>
          <w:numId w:val="5"/>
        </w:numPr>
      </w:pPr>
      <w:r w:rsidRPr="00F55E5C">
        <w:rPr>
          <w:u w:val="single"/>
        </w:rPr>
        <w:t>Minors/Majors</w:t>
      </w:r>
      <w:r w:rsidR="001B28F0">
        <w:rPr>
          <w:u w:val="single"/>
        </w:rPr>
        <w:t>/Juniors</w:t>
      </w:r>
      <w:r w:rsidRPr="00F55E5C">
        <w:rPr>
          <w:u w:val="single"/>
        </w:rPr>
        <w:t>:</w:t>
      </w:r>
      <w:r>
        <w:t xml:space="preserve">  </w:t>
      </w:r>
      <w:r w:rsidR="009971BF">
        <w:t xml:space="preserve"> A pitcher remaining in the game, but moving to a different position, can return as a pitcher anytime</w:t>
      </w:r>
      <w:r>
        <w:t xml:space="preserve"> </w:t>
      </w:r>
      <w:r w:rsidR="009971BF">
        <w:t xml:space="preserve">in the remainder of the game, but only once in the same inning as he/she was removed. </w:t>
      </w:r>
    </w:p>
    <w:p w14:paraId="098838C3" w14:textId="37824EB3" w:rsidR="009971BF" w:rsidRPr="00D8554F" w:rsidRDefault="00F55E5C" w:rsidP="00D8554F">
      <w:pPr>
        <w:tabs>
          <w:tab w:val="left" w:pos="360"/>
        </w:tabs>
        <w:ind w:left="360"/>
        <w:rPr>
          <w:i/>
          <w:iCs/>
        </w:rPr>
      </w:pPr>
      <w:r>
        <w:rPr>
          <w:i/>
          <w:iCs/>
        </w:rPr>
        <w:tab/>
      </w:r>
      <w:r w:rsidR="009971BF" w:rsidRPr="00D8554F">
        <w:rPr>
          <w:i/>
          <w:iCs/>
        </w:rPr>
        <w:t>If a player is injured, becomes ill, or must leave the game site after the start of the game, the team</w:t>
      </w:r>
      <w:r w:rsidR="00903AF2" w:rsidRPr="00D8554F">
        <w:rPr>
          <w:i/>
          <w:iCs/>
        </w:rPr>
        <w:t xml:space="preserve"> </w:t>
      </w:r>
      <w:r w:rsidR="009971BF" w:rsidRPr="00D8554F">
        <w:rPr>
          <w:i/>
          <w:iCs/>
        </w:rPr>
        <w:t>will skip over him/her when his/her time at bat comes up without penalty. If the injured, ill, or absent</w:t>
      </w:r>
      <w:r w:rsidR="00222CC6" w:rsidRPr="00D8554F">
        <w:rPr>
          <w:i/>
          <w:iCs/>
        </w:rPr>
        <w:t xml:space="preserve"> </w:t>
      </w:r>
      <w:r w:rsidR="009971BF" w:rsidRPr="00D8554F">
        <w:rPr>
          <w:i/>
          <w:iCs/>
        </w:rPr>
        <w:t>player returns, he/she is merely inserted into their original spot in the batting order and the game</w:t>
      </w:r>
      <w:r w:rsidR="00222CC6" w:rsidRPr="00D8554F">
        <w:rPr>
          <w:i/>
          <w:iCs/>
        </w:rPr>
        <w:t xml:space="preserve"> </w:t>
      </w:r>
      <w:r w:rsidR="009971BF" w:rsidRPr="00D8554F">
        <w:rPr>
          <w:i/>
          <w:iCs/>
        </w:rPr>
        <w:t>continues. Also, if a player arrives late to a game site,</w:t>
      </w:r>
      <w:r w:rsidR="00F44B19" w:rsidRPr="00D8554F">
        <w:rPr>
          <w:i/>
          <w:iCs/>
        </w:rPr>
        <w:t xml:space="preserve"> and</w:t>
      </w:r>
      <w:r w:rsidR="009971BF" w:rsidRPr="00D8554F">
        <w:rPr>
          <w:i/>
          <w:iCs/>
        </w:rPr>
        <w:t xml:space="preserve"> if the manager chooses to enter him/her in</w:t>
      </w:r>
      <w:r w:rsidR="00222CC6" w:rsidRPr="00D8554F">
        <w:rPr>
          <w:i/>
          <w:iCs/>
        </w:rPr>
        <w:t xml:space="preserve"> </w:t>
      </w:r>
      <w:r w:rsidR="009971BF" w:rsidRPr="00D8554F">
        <w:rPr>
          <w:i/>
          <w:iCs/>
        </w:rPr>
        <w:t>the lineup</w:t>
      </w:r>
      <w:r w:rsidR="00F44B19" w:rsidRPr="00D8554F">
        <w:rPr>
          <w:i/>
          <w:iCs/>
        </w:rPr>
        <w:t xml:space="preserve">, </w:t>
      </w:r>
      <w:r w:rsidR="009971BF" w:rsidRPr="00D8554F">
        <w:rPr>
          <w:i/>
          <w:iCs/>
        </w:rPr>
        <w:t>he/she would be added to the end of the current lineup.</w:t>
      </w:r>
    </w:p>
    <w:p w14:paraId="5D527AF0" w14:textId="44980B12" w:rsidR="00B03D0E" w:rsidRDefault="00F55E5C" w:rsidP="00F55E5C">
      <w:pPr>
        <w:tabs>
          <w:tab w:val="left" w:pos="360"/>
        </w:tabs>
        <w:ind w:left="360"/>
        <w:rPr>
          <w:i/>
          <w:iCs/>
        </w:rPr>
      </w:pPr>
      <w:r>
        <w:rPr>
          <w:i/>
          <w:iCs/>
        </w:rPr>
        <w:tab/>
      </w:r>
      <w:r w:rsidR="009971BF" w:rsidRPr="00D8554F">
        <w:rPr>
          <w:i/>
          <w:iCs/>
        </w:rPr>
        <w:t>If a batter becomes a runner by reaching base safely and is unable to run the bases due to injury,</w:t>
      </w:r>
      <w:r w:rsidR="001074CA" w:rsidRPr="00D8554F">
        <w:rPr>
          <w:i/>
          <w:iCs/>
        </w:rPr>
        <w:t xml:space="preserve"> </w:t>
      </w:r>
      <w:r w:rsidR="009971BF" w:rsidRPr="00D8554F">
        <w:rPr>
          <w:i/>
          <w:iCs/>
        </w:rPr>
        <w:t>illness, or ejection, he/she shall be replaced by the player who recorded the last out or with a</w:t>
      </w:r>
      <w:r w:rsidR="001074CA" w:rsidRPr="00D8554F">
        <w:rPr>
          <w:i/>
          <w:iCs/>
        </w:rPr>
        <w:t xml:space="preserve"> </w:t>
      </w:r>
      <w:r w:rsidR="009971BF" w:rsidRPr="00D8554F">
        <w:rPr>
          <w:i/>
          <w:iCs/>
        </w:rPr>
        <w:t>Courtesy Runner if applicable</w:t>
      </w:r>
      <w:r w:rsidR="001074CA" w:rsidRPr="00D8554F">
        <w:rPr>
          <w:i/>
          <w:iCs/>
        </w:rPr>
        <w:t>.</w:t>
      </w:r>
    </w:p>
    <w:p w14:paraId="65DAF6A2" w14:textId="4C3AACD9" w:rsidR="00B03D0E" w:rsidRPr="008129E4" w:rsidRDefault="00B03D0E" w:rsidP="008129E4">
      <w:pPr>
        <w:pStyle w:val="ListParagraph"/>
        <w:numPr>
          <w:ilvl w:val="0"/>
          <w:numId w:val="6"/>
        </w:numPr>
        <w:tabs>
          <w:tab w:val="left" w:pos="360"/>
        </w:tabs>
        <w:spacing w:after="0"/>
        <w:ind w:left="720"/>
        <w:rPr>
          <w:i/>
          <w:iCs/>
        </w:rPr>
      </w:pPr>
      <w:r w:rsidRPr="008129E4">
        <w:rPr>
          <w:b/>
          <w:bCs/>
        </w:rPr>
        <w:t>COURTESY RUNNER:</w:t>
      </w:r>
      <w:r>
        <w:t xml:space="preserve">  </w:t>
      </w:r>
      <w:r w:rsidRPr="008129E4">
        <w:rPr>
          <w:u w:val="single"/>
        </w:rPr>
        <w:t>All Divisions, except Seniors</w:t>
      </w:r>
    </w:p>
    <w:p w14:paraId="1DDEB918" w14:textId="77777777" w:rsidR="00AE07D2" w:rsidRDefault="00AE07D2" w:rsidP="00AE07D2">
      <w:pPr>
        <w:pStyle w:val="ListParagraph"/>
        <w:tabs>
          <w:tab w:val="left" w:pos="360"/>
        </w:tabs>
      </w:pPr>
      <w:r>
        <w:t>A team</w:t>
      </w:r>
      <w:r w:rsidR="00B03D0E">
        <w:t xml:space="preserve"> may permit a “courtesy runner” for the </w:t>
      </w:r>
      <w:r w:rsidR="00B03D0E" w:rsidRPr="003A077D">
        <w:rPr>
          <w:u w:val="single"/>
        </w:rPr>
        <w:t>catcher and/or pitcher of record</w:t>
      </w:r>
      <w:r w:rsidR="00B03D0E">
        <w:t xml:space="preserve"> when there are </w:t>
      </w:r>
      <w:r w:rsidR="00B03D0E" w:rsidRPr="00AE07D2">
        <w:rPr>
          <w:u w:val="single"/>
        </w:rPr>
        <w:t>two (2) outs</w:t>
      </w:r>
      <w:r w:rsidR="00B03D0E">
        <w:t xml:space="preserve">. Utilizing continuous batting order, the courtesy runner may be in the team’s batting order and must be the player in the batting order who made the last out. </w:t>
      </w:r>
    </w:p>
    <w:p w14:paraId="46B05655" w14:textId="77777777" w:rsidR="00AE07D2" w:rsidRDefault="00AE07D2" w:rsidP="00AE07D2">
      <w:pPr>
        <w:pStyle w:val="ListParagraph"/>
        <w:tabs>
          <w:tab w:val="left" w:pos="360"/>
        </w:tabs>
      </w:pPr>
    </w:p>
    <w:p w14:paraId="74300830" w14:textId="77777777" w:rsidR="00880177" w:rsidRPr="00880177" w:rsidRDefault="00880177" w:rsidP="00374B03">
      <w:pPr>
        <w:pStyle w:val="ListParagraph"/>
        <w:numPr>
          <w:ilvl w:val="0"/>
          <w:numId w:val="6"/>
        </w:numPr>
        <w:tabs>
          <w:tab w:val="left" w:pos="360"/>
        </w:tabs>
        <w:ind w:left="720"/>
      </w:pPr>
      <w:r w:rsidRPr="00152D42">
        <w:t>SPECIAL PINCH R</w:t>
      </w:r>
      <w:r w:rsidRPr="00880177">
        <w:rPr>
          <w:b/>
          <w:bCs/>
        </w:rPr>
        <w:t>UNNER:</w:t>
      </w:r>
      <w:r>
        <w:t xml:space="preserve">  </w:t>
      </w:r>
      <w:r w:rsidRPr="00880177">
        <w:rPr>
          <w:u w:val="single"/>
        </w:rPr>
        <w:t xml:space="preserve">Senior Division Only </w:t>
      </w:r>
    </w:p>
    <w:p w14:paraId="10EBBBE8" w14:textId="335CEC26" w:rsidR="00DA3DBB" w:rsidRDefault="00B03D0E" w:rsidP="00AE07D2">
      <w:pPr>
        <w:pStyle w:val="ListParagraph"/>
        <w:tabs>
          <w:tab w:val="left" w:pos="360"/>
        </w:tabs>
      </w:pPr>
      <w:r>
        <w:t xml:space="preserve">Twice a game but not more than one time per inning, a team may utilize a player who is </w:t>
      </w:r>
      <w:r w:rsidRPr="00374B03">
        <w:rPr>
          <w:u w:val="single"/>
        </w:rPr>
        <w:t>not</w:t>
      </w:r>
      <w:r>
        <w:t xml:space="preserve"> in the batting order as a special pinch-runner for any offensive player. A player may only be removed for a special pinch-runner one time during a game. The player for whom the pinch-runner runs is not subject to removal from the lineup. If the pinch-runner remains in the game as a substitute defensive or offensive player, the player may not be used again as a pinch-runner while in the batting order. However, if removed for anothe</w:t>
      </w:r>
      <w:r w:rsidR="00374B03">
        <w:t xml:space="preserve">r substitute that player or any player not in the line-up is again eligible to be used as a pinch-runner.  </w:t>
      </w:r>
    </w:p>
    <w:p w14:paraId="5C0C3958" w14:textId="77777777" w:rsidR="00374B03" w:rsidRPr="00E44DDB" w:rsidRDefault="00374B03" w:rsidP="00AE07D2">
      <w:pPr>
        <w:pStyle w:val="ListParagraph"/>
        <w:tabs>
          <w:tab w:val="left" w:pos="360"/>
        </w:tabs>
        <w:rPr>
          <w:i/>
          <w:iCs/>
        </w:rPr>
      </w:pPr>
    </w:p>
    <w:p w14:paraId="68917BAE" w14:textId="016E6D5D" w:rsidR="007A5C56" w:rsidRPr="00374B03" w:rsidRDefault="000B487A" w:rsidP="007A5C56">
      <w:pPr>
        <w:pStyle w:val="ListParagraph"/>
        <w:numPr>
          <w:ilvl w:val="0"/>
          <w:numId w:val="1"/>
        </w:numPr>
        <w:rPr>
          <w:b/>
          <w:bCs/>
        </w:rPr>
      </w:pPr>
      <w:r w:rsidRPr="00374B03">
        <w:rPr>
          <w:b/>
          <w:bCs/>
        </w:rPr>
        <w:t>Single</w:t>
      </w:r>
      <w:r w:rsidR="007A5C56" w:rsidRPr="00374B03">
        <w:rPr>
          <w:b/>
          <w:bCs/>
        </w:rPr>
        <w:t xml:space="preserve"> Elimination Tournament</w:t>
      </w:r>
      <w:r w:rsidR="0016192D" w:rsidRPr="00374B03">
        <w:rPr>
          <w:b/>
          <w:bCs/>
        </w:rPr>
        <w:t xml:space="preserve"> w/Time Limits -</w:t>
      </w:r>
    </w:p>
    <w:p w14:paraId="3042C231" w14:textId="77777777" w:rsidR="00062C01" w:rsidRDefault="00062C01" w:rsidP="00062C01">
      <w:pPr>
        <w:pStyle w:val="ListParagraph"/>
      </w:pPr>
    </w:p>
    <w:p w14:paraId="0F17B3DF" w14:textId="77777777" w:rsidR="00AF14E8" w:rsidRDefault="000B487A" w:rsidP="00AF14E8">
      <w:pPr>
        <w:pStyle w:val="ListParagraph"/>
        <w:numPr>
          <w:ilvl w:val="1"/>
          <w:numId w:val="1"/>
        </w:numPr>
      </w:pPr>
      <w:r>
        <w:t xml:space="preserve">Majors/Minors Baseball and Softball </w:t>
      </w:r>
      <w:r w:rsidR="007A5C56">
        <w:t xml:space="preserve">Time Limit: </w:t>
      </w:r>
      <w:r w:rsidR="007A5C56" w:rsidRPr="00927E11">
        <w:rPr>
          <w:b/>
          <w:bCs/>
        </w:rPr>
        <w:t xml:space="preserve"> 1</w:t>
      </w:r>
      <w:r w:rsidRPr="00927E11">
        <w:rPr>
          <w:b/>
          <w:bCs/>
        </w:rPr>
        <w:t xml:space="preserve"> Hour and 30 Minutes</w:t>
      </w:r>
    </w:p>
    <w:p w14:paraId="56E600BB" w14:textId="77777777" w:rsidR="00AF14E8" w:rsidRDefault="000B487A" w:rsidP="00AF14E8">
      <w:pPr>
        <w:pStyle w:val="ListParagraph"/>
        <w:numPr>
          <w:ilvl w:val="1"/>
          <w:numId w:val="1"/>
        </w:numPr>
      </w:pPr>
      <w:r>
        <w:t xml:space="preserve">Intermediate/Junior/Senior Baseball Time Limit:  </w:t>
      </w:r>
      <w:r w:rsidRPr="00927E11">
        <w:rPr>
          <w:b/>
          <w:bCs/>
        </w:rPr>
        <w:t xml:space="preserve">2 Hours  </w:t>
      </w:r>
      <w:r>
        <w:t xml:space="preserve">                        </w:t>
      </w:r>
    </w:p>
    <w:p w14:paraId="55B2DB45" w14:textId="6D38602B" w:rsidR="000B487A" w:rsidRDefault="000B487A" w:rsidP="00AF14E8">
      <w:pPr>
        <w:pStyle w:val="ListParagraph"/>
        <w:numPr>
          <w:ilvl w:val="1"/>
          <w:numId w:val="1"/>
        </w:numPr>
      </w:pPr>
      <w:r>
        <w:t xml:space="preserve">Junior Softball Time Limit:  </w:t>
      </w:r>
      <w:r w:rsidRPr="00927E11">
        <w:rPr>
          <w:b/>
          <w:bCs/>
        </w:rPr>
        <w:t>2 hours</w:t>
      </w:r>
    </w:p>
    <w:p w14:paraId="4992C201" w14:textId="77777777" w:rsidR="000B487A" w:rsidRDefault="000B487A" w:rsidP="000B487A">
      <w:pPr>
        <w:pStyle w:val="ListParagraph"/>
      </w:pPr>
    </w:p>
    <w:p w14:paraId="0D28CF83" w14:textId="77777777" w:rsidR="00F55E5C" w:rsidRDefault="00F55E5C" w:rsidP="000B487A">
      <w:pPr>
        <w:pStyle w:val="ListParagraph"/>
      </w:pPr>
    </w:p>
    <w:p w14:paraId="28DF6AA2" w14:textId="77777777" w:rsidR="00F55E5C" w:rsidRDefault="00F55E5C" w:rsidP="000B487A">
      <w:pPr>
        <w:pStyle w:val="ListParagraph"/>
      </w:pPr>
    </w:p>
    <w:p w14:paraId="580A366D" w14:textId="4D93FF4B" w:rsidR="00062C01" w:rsidRDefault="007A5C56" w:rsidP="00062C01">
      <w:pPr>
        <w:pStyle w:val="ListParagraph"/>
        <w:numPr>
          <w:ilvl w:val="0"/>
          <w:numId w:val="1"/>
        </w:numPr>
      </w:pPr>
      <w:r w:rsidRPr="00D8554F">
        <w:rPr>
          <w:b/>
          <w:bCs/>
        </w:rPr>
        <w:t>When time has or about to expire,</w:t>
      </w:r>
      <w:r>
        <w:t xml:space="preserve"> the Umpire(s) will signify this is the last inning. </w:t>
      </w:r>
      <w:r w:rsidR="000B487A">
        <w:t>(NO DROP DEAD!)</w:t>
      </w:r>
      <w:r>
        <w:t xml:space="preserve"> </w:t>
      </w:r>
    </w:p>
    <w:p w14:paraId="416B2721" w14:textId="3354186A" w:rsidR="00062C01" w:rsidRPr="000B487A" w:rsidRDefault="00062C01" w:rsidP="00062C01">
      <w:pPr>
        <w:pStyle w:val="ListParagraph"/>
        <w:numPr>
          <w:ilvl w:val="1"/>
          <w:numId w:val="1"/>
        </w:numPr>
      </w:pPr>
      <w:r>
        <w:t xml:space="preserve">If game is tied, we will follow Tournament Rule 14 (International Tiebreaker) - </w:t>
      </w:r>
      <w:r w:rsidRPr="000B487A">
        <w:rPr>
          <w:i/>
          <w:iCs/>
        </w:rPr>
        <w:t>"At each half inning, the offensive team shall begin it's turn at bat with the player who is scheduled to bat last in that respective half-inning will be placed on second base.  An eligible substitute or special pinch runner may be inserted for the runner." </w:t>
      </w:r>
    </w:p>
    <w:p w14:paraId="3C3960B7" w14:textId="77777777" w:rsidR="000B487A" w:rsidRPr="00062C01" w:rsidRDefault="000B487A" w:rsidP="000B487A">
      <w:pPr>
        <w:pStyle w:val="ListParagraph"/>
        <w:ind w:left="1440"/>
      </w:pPr>
    </w:p>
    <w:p w14:paraId="46C9006B" w14:textId="2C7B8BCD" w:rsidR="00062C01" w:rsidRDefault="00062C01" w:rsidP="00062C01">
      <w:pPr>
        <w:pStyle w:val="ListParagraph"/>
        <w:numPr>
          <w:ilvl w:val="0"/>
          <w:numId w:val="1"/>
        </w:numPr>
      </w:pPr>
      <w:r w:rsidRPr="00404CCD">
        <w:rPr>
          <w:b/>
          <w:bCs/>
        </w:rPr>
        <w:t xml:space="preserve">Run Rule Limits: </w:t>
      </w:r>
      <w:r>
        <w:t xml:space="preserve"> 15 runs after 3 innings</w:t>
      </w:r>
      <w:r w:rsidR="004D2E54">
        <w:t xml:space="preserve"> </w:t>
      </w:r>
      <w:r w:rsidR="004D2E54" w:rsidRPr="00927E11">
        <w:rPr>
          <w:b/>
          <w:bCs/>
        </w:rPr>
        <w:t>(ALL DIVISIONS)</w:t>
      </w:r>
      <w:r>
        <w:t>, 10 runs after 4 innings</w:t>
      </w:r>
      <w:r w:rsidR="007E2DB6">
        <w:t xml:space="preserve"> in Minors/Majors, after 5 innings in </w:t>
      </w:r>
      <w:r w:rsidR="00227098">
        <w:t xml:space="preserve">50/70, </w:t>
      </w:r>
      <w:r w:rsidR="007E2DB6">
        <w:t xml:space="preserve">Juniors and </w:t>
      </w:r>
      <w:r w:rsidR="00227098">
        <w:t>Seniors</w:t>
      </w:r>
      <w:r w:rsidR="007E2DB6">
        <w:t xml:space="preserve">. </w:t>
      </w:r>
    </w:p>
    <w:p w14:paraId="2821E423" w14:textId="77777777" w:rsidR="00062C01" w:rsidRDefault="00062C01" w:rsidP="00062C01">
      <w:pPr>
        <w:pStyle w:val="ListParagraph"/>
      </w:pPr>
    </w:p>
    <w:p w14:paraId="3AA0CD02" w14:textId="4ADC24BC" w:rsidR="00062C01" w:rsidRDefault="00062C01" w:rsidP="00062C01">
      <w:pPr>
        <w:pStyle w:val="ListParagraph"/>
        <w:numPr>
          <w:ilvl w:val="0"/>
          <w:numId w:val="1"/>
        </w:numPr>
      </w:pPr>
      <w:r w:rsidRPr="00404CCD">
        <w:rPr>
          <w:b/>
          <w:bCs/>
        </w:rPr>
        <w:t>There are NO Protests!</w:t>
      </w:r>
      <w:r>
        <w:t xml:space="preserve">  </w:t>
      </w:r>
      <w:r w:rsidR="00A31651">
        <w:t>If an interpretation of a playing rule is needed, the final decision lies with the Tournament Director or their designee.  (There will be no</w:t>
      </w:r>
      <w:r w:rsidR="000B487A">
        <w:t xml:space="preserve"> protest or</w:t>
      </w:r>
      <w:r w:rsidR="00A31651">
        <w:t xml:space="preserve"> discussion</w:t>
      </w:r>
      <w:r w:rsidR="000B487A">
        <w:t>s</w:t>
      </w:r>
      <w:r w:rsidR="00A31651">
        <w:t xml:space="preserve"> regarding judgment calls, </w:t>
      </w:r>
      <w:r w:rsidR="00D11865">
        <w:t>i.e.,</w:t>
      </w:r>
      <w:r w:rsidR="00A31651">
        <w:t xml:space="preserve"> Safe/Out, Ball/Strike, Fair/Foul.)  </w:t>
      </w:r>
    </w:p>
    <w:p w14:paraId="45E59B4B" w14:textId="77777777" w:rsidR="00A31651" w:rsidRDefault="00A31651" w:rsidP="00A31651">
      <w:pPr>
        <w:pStyle w:val="ListParagraph"/>
      </w:pPr>
    </w:p>
    <w:p w14:paraId="148376B9" w14:textId="5C37E000" w:rsidR="00A31651" w:rsidRDefault="009521AC" w:rsidP="00062C01">
      <w:pPr>
        <w:pStyle w:val="ListParagraph"/>
        <w:numPr>
          <w:ilvl w:val="0"/>
          <w:numId w:val="1"/>
        </w:numPr>
      </w:pPr>
      <w:r>
        <w:t xml:space="preserve">Prior to the game, </w:t>
      </w:r>
      <w:r w:rsidR="00AB63B2">
        <w:t>the home</w:t>
      </w:r>
      <w:r>
        <w:t xml:space="preserve"> team will be determined by a coin flip with the Tournament Director.  Provide a copy of the lineup during this meeting.  </w:t>
      </w:r>
    </w:p>
    <w:p w14:paraId="49DDC0F4" w14:textId="77777777" w:rsidR="00D11865" w:rsidRDefault="00D11865" w:rsidP="00D11865">
      <w:pPr>
        <w:pStyle w:val="ListParagraph"/>
      </w:pPr>
    </w:p>
    <w:p w14:paraId="53A7B499" w14:textId="5D9328A9" w:rsidR="0016192D" w:rsidRDefault="0016192D" w:rsidP="0016192D">
      <w:pPr>
        <w:pStyle w:val="ListParagraph"/>
        <w:numPr>
          <w:ilvl w:val="0"/>
          <w:numId w:val="1"/>
        </w:numPr>
      </w:pPr>
      <w:r w:rsidRPr="00013954">
        <w:rPr>
          <w:b/>
          <w:bCs/>
        </w:rPr>
        <w:t>Pool Players</w:t>
      </w:r>
    </w:p>
    <w:p w14:paraId="7DADDE8A" w14:textId="3F7F6EE4" w:rsidR="0016192D" w:rsidRDefault="0016192D" w:rsidP="0016192D">
      <w:pPr>
        <w:pStyle w:val="ListParagraph"/>
        <w:numPr>
          <w:ilvl w:val="1"/>
          <w:numId w:val="1"/>
        </w:numPr>
      </w:pPr>
      <w:r>
        <w:t>If pool players are used, only a maximum of 10 players on the roster.</w:t>
      </w:r>
    </w:p>
    <w:p w14:paraId="0761BA8D" w14:textId="45D612F4" w:rsidR="0016192D" w:rsidRDefault="0016192D" w:rsidP="0016192D">
      <w:pPr>
        <w:pStyle w:val="ListParagraph"/>
        <w:numPr>
          <w:ilvl w:val="1"/>
          <w:numId w:val="1"/>
        </w:numPr>
      </w:pPr>
      <w:r>
        <w:t>No more than three (3) pool players allowed on a team.</w:t>
      </w:r>
    </w:p>
    <w:p w14:paraId="40A1FF0B" w14:textId="5A7D38EF" w:rsidR="0016192D" w:rsidRDefault="0016192D" w:rsidP="0016192D">
      <w:pPr>
        <w:pStyle w:val="ListParagraph"/>
        <w:numPr>
          <w:ilvl w:val="1"/>
          <w:numId w:val="1"/>
        </w:numPr>
      </w:pPr>
      <w:r>
        <w:t>Pool players are not allowed to pitch.</w:t>
      </w:r>
    </w:p>
    <w:p w14:paraId="3564825C" w14:textId="77777777" w:rsidR="00DA3DBB" w:rsidRPr="00404CCD" w:rsidRDefault="00DA3DBB" w:rsidP="00DA3DBB">
      <w:pPr>
        <w:pStyle w:val="ListParagraph"/>
        <w:ind w:left="1440"/>
        <w:rPr>
          <w:b/>
          <w:bCs/>
        </w:rPr>
      </w:pPr>
    </w:p>
    <w:p w14:paraId="605ED951" w14:textId="4FB1B35E" w:rsidR="00DA3DBB" w:rsidRDefault="00036B04" w:rsidP="00DA3DBB">
      <w:pPr>
        <w:pStyle w:val="ListParagraph"/>
        <w:numPr>
          <w:ilvl w:val="0"/>
          <w:numId w:val="1"/>
        </w:numPr>
      </w:pPr>
      <w:r w:rsidRPr="00404CCD">
        <w:rPr>
          <w:b/>
          <w:bCs/>
        </w:rPr>
        <w:t>Managers and Coaches in Dugout:</w:t>
      </w:r>
      <w:r>
        <w:t xml:space="preserve">  Three (3) eligible coaches are permitted in the dugout.</w:t>
      </w:r>
      <w:r w:rsidR="00AD10C1">
        <w:t xml:space="preserve">  If there are only 2 coaches </w:t>
      </w:r>
      <w:r w:rsidR="00905114">
        <w:t>in</w:t>
      </w:r>
      <w:r w:rsidR="00AD10C1">
        <w:t xml:space="preserve"> the game, then a player must be utilized as a base coach, while on offense.  An Adult must </w:t>
      </w:r>
      <w:r w:rsidR="00404CCD" w:rsidRPr="00404CCD">
        <w:rPr>
          <w:u w:val="single"/>
        </w:rPr>
        <w:t>always</w:t>
      </w:r>
      <w:r w:rsidR="00404CCD">
        <w:t xml:space="preserve"> be</w:t>
      </w:r>
      <w:r w:rsidR="00AD10C1">
        <w:t xml:space="preserve"> in the dugout.  </w:t>
      </w:r>
    </w:p>
    <w:p w14:paraId="30E26C1E" w14:textId="77777777" w:rsidR="00C97153" w:rsidRDefault="00C97153" w:rsidP="00C97153">
      <w:pPr>
        <w:pStyle w:val="ListParagraph"/>
      </w:pPr>
    </w:p>
    <w:p w14:paraId="69538CD6" w14:textId="2C7EADE3" w:rsidR="00D712D0" w:rsidRDefault="004C3AD2" w:rsidP="00D712D0">
      <w:pPr>
        <w:pStyle w:val="ListParagraph"/>
        <w:numPr>
          <w:ilvl w:val="0"/>
          <w:numId w:val="1"/>
        </w:numPr>
      </w:pPr>
      <w:r w:rsidRPr="00013954">
        <w:rPr>
          <w:b/>
          <w:bCs/>
        </w:rPr>
        <w:t>INTENTIONAL WALK</w:t>
      </w:r>
      <w:r>
        <w:t xml:space="preserve">:  </w:t>
      </w:r>
      <w:r w:rsidR="005640F8">
        <w:t xml:space="preserve">In </w:t>
      </w:r>
      <w:r w:rsidR="005640F8" w:rsidRPr="00013954">
        <w:rPr>
          <w:u w:val="single"/>
        </w:rPr>
        <w:t>ALL</w:t>
      </w:r>
      <w:r w:rsidR="005640F8">
        <w:t xml:space="preserve"> divisions</w:t>
      </w:r>
      <w:r w:rsidR="00BE238D">
        <w:t>.</w:t>
      </w:r>
    </w:p>
    <w:p w14:paraId="11078A5B" w14:textId="649DCEEF" w:rsidR="00D712D0" w:rsidRDefault="002223A6" w:rsidP="00D712D0">
      <w:pPr>
        <w:pStyle w:val="ListParagraph"/>
        <w:numPr>
          <w:ilvl w:val="1"/>
          <w:numId w:val="1"/>
        </w:numPr>
      </w:pPr>
      <w:r>
        <w:t xml:space="preserve">The </w:t>
      </w:r>
      <w:r w:rsidRPr="00B52375">
        <w:rPr>
          <w:u w:val="single"/>
        </w:rPr>
        <w:t>MANAGER</w:t>
      </w:r>
      <w:r>
        <w:t xml:space="preserve"> must make the request, after being granted “time” by the Umpire.  </w:t>
      </w:r>
      <w:r w:rsidR="006C77A1">
        <w:t xml:space="preserve"> It can be requested </w:t>
      </w:r>
      <w:r w:rsidR="008E3352">
        <w:t xml:space="preserve">prior to or during the at-bat.  </w:t>
      </w:r>
      <w:r w:rsidR="006769BE" w:rsidRPr="00E06A3D">
        <w:rPr>
          <w:b/>
          <w:bCs/>
        </w:rPr>
        <w:t>IMPORTANT:</w:t>
      </w:r>
      <w:r w:rsidR="006769BE">
        <w:t xml:space="preserve">  It can</w:t>
      </w:r>
      <w:r w:rsidR="008E3352">
        <w:t xml:space="preserve"> only be </w:t>
      </w:r>
      <w:r w:rsidR="00F6229B">
        <w:t xml:space="preserve">requested </w:t>
      </w:r>
      <w:r w:rsidR="00F6229B" w:rsidRPr="00F6229B">
        <w:rPr>
          <w:u w:val="single"/>
        </w:rPr>
        <w:t>one-time</w:t>
      </w:r>
      <w:r w:rsidR="00F6229B">
        <w:t xml:space="preserve"> during the game for </w:t>
      </w:r>
      <w:r w:rsidR="00B52375">
        <w:t>a</w:t>
      </w:r>
      <w:r w:rsidR="006769BE">
        <w:t>ny</w:t>
      </w:r>
      <w:r w:rsidR="00B52375">
        <w:t xml:space="preserve"> specific batter.  </w:t>
      </w:r>
      <w:r w:rsidR="006769BE">
        <w:t xml:space="preserve">If you want to walk a specific batter for the second time, pitches must be thrown.  </w:t>
      </w:r>
    </w:p>
    <w:p w14:paraId="178D117F" w14:textId="77777777" w:rsidR="00013954" w:rsidRDefault="00013954" w:rsidP="00013954">
      <w:pPr>
        <w:pStyle w:val="ListParagraph"/>
        <w:ind w:left="1440"/>
      </w:pPr>
    </w:p>
    <w:p w14:paraId="68CD62C3" w14:textId="153E4C2A" w:rsidR="00E06A3D" w:rsidRDefault="00013954" w:rsidP="00E06A3D">
      <w:pPr>
        <w:pStyle w:val="ListParagraph"/>
        <w:numPr>
          <w:ilvl w:val="0"/>
          <w:numId w:val="1"/>
        </w:numPr>
      </w:pPr>
      <w:r w:rsidRPr="001747A5">
        <w:rPr>
          <w:b/>
          <w:bCs/>
        </w:rPr>
        <w:t>ARM BANDS:</w:t>
      </w:r>
      <w:r>
        <w:t xml:space="preserve">  In </w:t>
      </w:r>
      <w:r w:rsidRPr="001747A5">
        <w:rPr>
          <w:u w:val="single"/>
        </w:rPr>
        <w:t>ALL</w:t>
      </w:r>
      <w:r>
        <w:t xml:space="preserve"> divisions.</w:t>
      </w:r>
    </w:p>
    <w:p w14:paraId="24FC569F" w14:textId="10B116CD" w:rsidR="00013954" w:rsidRDefault="00B013C6" w:rsidP="00013954">
      <w:pPr>
        <w:pStyle w:val="ListParagraph"/>
        <w:numPr>
          <w:ilvl w:val="1"/>
          <w:numId w:val="1"/>
        </w:numPr>
      </w:pPr>
      <w:r>
        <w:t>Must be worn on the wrist or forearm (NOT ON THE BELT)</w:t>
      </w:r>
    </w:p>
    <w:p w14:paraId="2F915066" w14:textId="0A4A8DB1" w:rsidR="00B013C6" w:rsidRDefault="00B013C6" w:rsidP="00013954">
      <w:pPr>
        <w:pStyle w:val="ListParagraph"/>
        <w:numPr>
          <w:ilvl w:val="1"/>
          <w:numId w:val="1"/>
        </w:numPr>
      </w:pPr>
      <w:r>
        <w:t xml:space="preserve">If </w:t>
      </w:r>
      <w:r w:rsidR="001747A5">
        <w:t>p</w:t>
      </w:r>
      <w:r>
        <w:t>itcher is wearing one, it must be on the non-pitching arm</w:t>
      </w:r>
      <w:r w:rsidR="00AD280D">
        <w:t xml:space="preserve"> and not be white or gray, or optic yellow for softball.  </w:t>
      </w:r>
    </w:p>
    <w:p w14:paraId="28C091B3" w14:textId="77777777" w:rsidR="00DD5DE4" w:rsidRDefault="00DD5DE4" w:rsidP="00DD5DE4">
      <w:pPr>
        <w:pStyle w:val="ListParagraph"/>
        <w:ind w:left="1440"/>
      </w:pPr>
    </w:p>
    <w:p w14:paraId="2C052EC3" w14:textId="2E013607" w:rsidR="00DD5DE4" w:rsidRDefault="00DD5DE4" w:rsidP="00DD5DE4">
      <w:pPr>
        <w:pStyle w:val="ListParagraph"/>
        <w:numPr>
          <w:ilvl w:val="0"/>
          <w:numId w:val="1"/>
        </w:numPr>
      </w:pPr>
      <w:r w:rsidRPr="00DD5DE4">
        <w:rPr>
          <w:b/>
          <w:bCs/>
        </w:rPr>
        <w:t>WARMING UP PITCHERS:</w:t>
      </w:r>
      <w:r>
        <w:t xml:space="preserve">  In </w:t>
      </w:r>
      <w:r w:rsidRPr="00DD5DE4">
        <w:rPr>
          <w:u w:val="single"/>
        </w:rPr>
        <w:t>ALL</w:t>
      </w:r>
      <w:r>
        <w:t xml:space="preserve"> divisions.</w:t>
      </w:r>
    </w:p>
    <w:p w14:paraId="0ACDE3ED" w14:textId="0805507D" w:rsidR="00D712D0" w:rsidRDefault="008824EC" w:rsidP="00DB59E2">
      <w:pPr>
        <w:pStyle w:val="ListParagraph"/>
        <w:numPr>
          <w:ilvl w:val="1"/>
          <w:numId w:val="1"/>
        </w:numPr>
      </w:pPr>
      <w:r>
        <w:t xml:space="preserve">Managers/Coaches are </w:t>
      </w:r>
      <w:r w:rsidRPr="00F12361">
        <w:rPr>
          <w:u w:val="single"/>
        </w:rPr>
        <w:t xml:space="preserve">permitted </w:t>
      </w:r>
      <w:r>
        <w:t xml:space="preserve">to warm up a pitcher, at home plate or in the bullpen or elsewhere at any time including in-game warm-up, pre-game warm-up, and in other instances.  </w:t>
      </w:r>
      <w:r w:rsidR="009D0E87">
        <w:t xml:space="preserve">This is </w:t>
      </w:r>
      <w:r w:rsidR="009D0E87" w:rsidRPr="00827C38">
        <w:rPr>
          <w:u w:val="single"/>
        </w:rPr>
        <w:t>not</w:t>
      </w:r>
      <w:r w:rsidR="009D0E87">
        <w:t xml:space="preserve"> legal during All Star Tournament.  </w:t>
      </w:r>
    </w:p>
    <w:p w14:paraId="3F094141" w14:textId="77777777" w:rsidR="00C97153" w:rsidRDefault="00C97153" w:rsidP="00C97153"/>
    <w:sectPr w:rsidR="00C97153" w:rsidSect="00EA29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350" w:right="1440" w:bottom="540" w:left="1440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718A7" w14:textId="77777777" w:rsidR="00E77800" w:rsidRDefault="00E77800" w:rsidP="00A31651">
      <w:pPr>
        <w:spacing w:after="0" w:line="240" w:lineRule="auto"/>
      </w:pPr>
      <w:r>
        <w:separator/>
      </w:r>
    </w:p>
  </w:endnote>
  <w:endnote w:type="continuationSeparator" w:id="0">
    <w:p w14:paraId="516AFF35" w14:textId="77777777" w:rsidR="00E77800" w:rsidRDefault="00E77800" w:rsidP="00A31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EFF61" w14:textId="77777777" w:rsidR="0007456F" w:rsidRDefault="000745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9DFD9" w14:textId="77777777" w:rsidR="0007456F" w:rsidRDefault="000745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C712C" w14:textId="77777777" w:rsidR="0007456F" w:rsidRDefault="000745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55A47" w14:textId="77777777" w:rsidR="00E77800" w:rsidRDefault="00E77800" w:rsidP="00A31651">
      <w:pPr>
        <w:spacing w:after="0" w:line="240" w:lineRule="auto"/>
      </w:pPr>
      <w:r>
        <w:separator/>
      </w:r>
    </w:p>
  </w:footnote>
  <w:footnote w:type="continuationSeparator" w:id="0">
    <w:p w14:paraId="031249B8" w14:textId="77777777" w:rsidR="00E77800" w:rsidRDefault="00E77800" w:rsidP="00A31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CE264" w14:textId="77777777" w:rsidR="0007456F" w:rsidRDefault="000745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C6542" w14:textId="5B27D392" w:rsidR="00A31651" w:rsidRPr="0016192D" w:rsidRDefault="00A31651" w:rsidP="00A31651">
    <w:pPr>
      <w:jc w:val="center"/>
      <w:rPr>
        <w:sz w:val="36"/>
        <w:szCs w:val="36"/>
      </w:rPr>
    </w:pPr>
    <w:r w:rsidRPr="0016192D">
      <w:rPr>
        <w:sz w:val="36"/>
        <w:szCs w:val="36"/>
      </w:rPr>
      <w:t>202</w:t>
    </w:r>
    <w:r w:rsidR="0007456F">
      <w:rPr>
        <w:sz w:val="36"/>
        <w:szCs w:val="36"/>
      </w:rPr>
      <w:t>6</w:t>
    </w:r>
    <w:r w:rsidR="000B487A" w:rsidRPr="0016192D">
      <w:rPr>
        <w:sz w:val="36"/>
        <w:szCs w:val="36"/>
      </w:rPr>
      <w:t xml:space="preserve"> District 6 Little League </w:t>
    </w:r>
    <w:r w:rsidR="0041502E" w:rsidRPr="0016192D">
      <w:rPr>
        <w:sz w:val="36"/>
        <w:szCs w:val="36"/>
      </w:rPr>
      <w:t>- Tournament</w:t>
    </w:r>
    <w:r w:rsidR="000B487A" w:rsidRPr="0016192D">
      <w:rPr>
        <w:sz w:val="36"/>
        <w:szCs w:val="36"/>
      </w:rPr>
      <w:t xml:space="preserve"> of Champion</w:t>
    </w:r>
    <w:r w:rsidR="0016192D" w:rsidRPr="0016192D">
      <w:rPr>
        <w:sz w:val="36"/>
        <w:szCs w:val="36"/>
      </w:rPr>
      <w:t xml:space="preserve"> Rules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AC892" w14:textId="77777777" w:rsidR="0007456F" w:rsidRDefault="000745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B27D4"/>
    <w:multiLevelType w:val="hybridMultilevel"/>
    <w:tmpl w:val="4F20FB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C20866"/>
    <w:multiLevelType w:val="hybridMultilevel"/>
    <w:tmpl w:val="85EE785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DD1ED8"/>
    <w:multiLevelType w:val="hybridMultilevel"/>
    <w:tmpl w:val="81505EFA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27994FA7"/>
    <w:multiLevelType w:val="hybridMultilevel"/>
    <w:tmpl w:val="2C16BB3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A10F47"/>
    <w:multiLevelType w:val="hybridMultilevel"/>
    <w:tmpl w:val="D0FA9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21BF8"/>
    <w:multiLevelType w:val="hybridMultilevel"/>
    <w:tmpl w:val="49D60E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34036706">
    <w:abstractNumId w:val="4"/>
  </w:num>
  <w:num w:numId="2" w16cid:durableId="1711613394">
    <w:abstractNumId w:val="5"/>
  </w:num>
  <w:num w:numId="3" w16cid:durableId="608778086">
    <w:abstractNumId w:val="0"/>
  </w:num>
  <w:num w:numId="4" w16cid:durableId="939488167">
    <w:abstractNumId w:val="3"/>
  </w:num>
  <w:num w:numId="5" w16cid:durableId="470295340">
    <w:abstractNumId w:val="1"/>
  </w:num>
  <w:num w:numId="6" w16cid:durableId="962151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C56"/>
    <w:rsid w:val="00013954"/>
    <w:rsid w:val="00036B04"/>
    <w:rsid w:val="00062C01"/>
    <w:rsid w:val="00067A30"/>
    <w:rsid w:val="0007456F"/>
    <w:rsid w:val="000A2193"/>
    <w:rsid w:val="000B487A"/>
    <w:rsid w:val="000C3B5D"/>
    <w:rsid w:val="000E019A"/>
    <w:rsid w:val="0010034C"/>
    <w:rsid w:val="001074CA"/>
    <w:rsid w:val="00152D42"/>
    <w:rsid w:val="0016192D"/>
    <w:rsid w:val="001747A5"/>
    <w:rsid w:val="00177129"/>
    <w:rsid w:val="001B28F0"/>
    <w:rsid w:val="00216955"/>
    <w:rsid w:val="002223A6"/>
    <w:rsid w:val="00222CC6"/>
    <w:rsid w:val="00227098"/>
    <w:rsid w:val="00277727"/>
    <w:rsid w:val="002B44A4"/>
    <w:rsid w:val="00374B03"/>
    <w:rsid w:val="00380620"/>
    <w:rsid w:val="003A077D"/>
    <w:rsid w:val="003A2ED8"/>
    <w:rsid w:val="00404CCD"/>
    <w:rsid w:val="0041502E"/>
    <w:rsid w:val="004C0F80"/>
    <w:rsid w:val="004C3AD2"/>
    <w:rsid w:val="004D2E54"/>
    <w:rsid w:val="005640F8"/>
    <w:rsid w:val="006067C6"/>
    <w:rsid w:val="006163BA"/>
    <w:rsid w:val="00624A0A"/>
    <w:rsid w:val="00633B1D"/>
    <w:rsid w:val="00655B6E"/>
    <w:rsid w:val="006769BE"/>
    <w:rsid w:val="006A6E71"/>
    <w:rsid w:val="006C77A1"/>
    <w:rsid w:val="00711CBD"/>
    <w:rsid w:val="00747CA3"/>
    <w:rsid w:val="007A5C56"/>
    <w:rsid w:val="007E2DB6"/>
    <w:rsid w:val="007F1E28"/>
    <w:rsid w:val="008129E4"/>
    <w:rsid w:val="00827C38"/>
    <w:rsid w:val="008529CF"/>
    <w:rsid w:val="00856A9A"/>
    <w:rsid w:val="00880177"/>
    <w:rsid w:val="008824EC"/>
    <w:rsid w:val="008E3352"/>
    <w:rsid w:val="008F09D7"/>
    <w:rsid w:val="00903AF2"/>
    <w:rsid w:val="00905114"/>
    <w:rsid w:val="00922C8C"/>
    <w:rsid w:val="00927E11"/>
    <w:rsid w:val="009521AC"/>
    <w:rsid w:val="00985FE8"/>
    <w:rsid w:val="009971BF"/>
    <w:rsid w:val="009D0E87"/>
    <w:rsid w:val="009F368F"/>
    <w:rsid w:val="00A31651"/>
    <w:rsid w:val="00AB63B2"/>
    <w:rsid w:val="00AD10C1"/>
    <w:rsid w:val="00AD280D"/>
    <w:rsid w:val="00AE07D2"/>
    <w:rsid w:val="00AF14E8"/>
    <w:rsid w:val="00AF3E27"/>
    <w:rsid w:val="00B013C6"/>
    <w:rsid w:val="00B03D0E"/>
    <w:rsid w:val="00B52375"/>
    <w:rsid w:val="00BD0CC4"/>
    <w:rsid w:val="00BE238D"/>
    <w:rsid w:val="00C97153"/>
    <w:rsid w:val="00D11865"/>
    <w:rsid w:val="00D712D0"/>
    <w:rsid w:val="00D8554F"/>
    <w:rsid w:val="00D9148A"/>
    <w:rsid w:val="00DA3DBB"/>
    <w:rsid w:val="00DB59E2"/>
    <w:rsid w:val="00DD5DE4"/>
    <w:rsid w:val="00E06A3D"/>
    <w:rsid w:val="00E44DDB"/>
    <w:rsid w:val="00E77800"/>
    <w:rsid w:val="00EA290F"/>
    <w:rsid w:val="00EE7338"/>
    <w:rsid w:val="00F12361"/>
    <w:rsid w:val="00F44B19"/>
    <w:rsid w:val="00F55E5C"/>
    <w:rsid w:val="00F6229B"/>
    <w:rsid w:val="00F9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50664F"/>
  <w15:chartTrackingRefBased/>
  <w15:docId w15:val="{4577EDBA-8837-4E07-8837-B7853518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5C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16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651"/>
  </w:style>
  <w:style w:type="paragraph" w:styleId="Footer">
    <w:name w:val="footer"/>
    <w:basedOn w:val="Normal"/>
    <w:link w:val="FooterChar"/>
    <w:uiPriority w:val="99"/>
    <w:unhideWhenUsed/>
    <w:rsid w:val="00A316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Hillsborough County Sheriff's Office</Company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LEWIS, STEVEN</dc:creator>
  <cp:keywords/>
  <dc:description/>
  <cp:lastModifiedBy>Steven Lewis</cp:lastModifiedBy>
  <cp:revision>68</cp:revision>
  <dcterms:created xsi:type="dcterms:W3CDTF">2022-04-17T23:10:00Z</dcterms:created>
  <dcterms:modified xsi:type="dcterms:W3CDTF">2026-04-03T13:25:00Z</dcterms:modified>
</cp:coreProperties>
</file>